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435"/>
        <w:gridCol w:w="1558"/>
        <w:gridCol w:w="1760"/>
        <w:gridCol w:w="1900"/>
      </w:tblGrid>
      <w:tr w:rsidR="00F54E16" w:rsidRPr="00F54E16" w14:paraId="7CED7407" w14:textId="77777777" w:rsidTr="00BF400E">
        <w:trPr>
          <w:trHeight w:val="300"/>
        </w:trPr>
        <w:tc>
          <w:tcPr>
            <w:tcW w:w="8433" w:type="dxa"/>
            <w:gridSpan w:val="5"/>
            <w:noWrap/>
            <w:hideMark/>
          </w:tcPr>
          <w:p w14:paraId="0B920C45" w14:textId="0DF469DB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  <w:r w:rsidRPr="00F54E16">
              <w:rPr>
                <w:rFonts w:ascii="Cambria" w:eastAsia="Calibri" w:hAnsi="Cambria" w:cs="Times New Roman"/>
              </w:rPr>
              <w:t>Информация по заключенным договорам ТП 202</w:t>
            </w:r>
            <w:r>
              <w:rPr>
                <w:rFonts w:ascii="Cambria" w:eastAsia="Calibri" w:hAnsi="Cambria" w:cs="Times New Roman"/>
              </w:rPr>
              <w:t>4</w:t>
            </w:r>
            <w:r w:rsidRPr="00F54E16">
              <w:rPr>
                <w:rFonts w:ascii="Cambria" w:eastAsia="Calibri" w:hAnsi="Cambria" w:cs="Times New Roman"/>
              </w:rPr>
              <w:t xml:space="preserve"> г.</w:t>
            </w:r>
          </w:p>
        </w:tc>
      </w:tr>
      <w:tr w:rsidR="00F54E16" w:rsidRPr="00F54E16" w14:paraId="68DE2C02" w14:textId="77777777" w:rsidTr="00BF400E">
        <w:trPr>
          <w:trHeight w:val="1440"/>
        </w:trPr>
        <w:tc>
          <w:tcPr>
            <w:tcW w:w="1780" w:type="dxa"/>
            <w:hideMark/>
          </w:tcPr>
          <w:p w14:paraId="3C891CE4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</w:p>
          <w:p w14:paraId="7326237A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  <w:r w:rsidRPr="00F54E16">
              <w:rPr>
                <w:rFonts w:ascii="Cambria" w:eastAsia="Calibri" w:hAnsi="Cambria" w:cs="Times New Roman"/>
              </w:rPr>
              <w:t>Номер заключенного договора</w:t>
            </w:r>
          </w:p>
        </w:tc>
        <w:tc>
          <w:tcPr>
            <w:tcW w:w="1435" w:type="dxa"/>
            <w:hideMark/>
          </w:tcPr>
          <w:p w14:paraId="192BF88F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</w:p>
          <w:p w14:paraId="46EB3587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  <w:r w:rsidRPr="00F54E16">
              <w:rPr>
                <w:rFonts w:ascii="Cambria" w:eastAsia="Calibri" w:hAnsi="Cambria" w:cs="Times New Roman"/>
              </w:rPr>
              <w:t>Дата заключения договора дд/мм/гггг</w:t>
            </w:r>
          </w:p>
        </w:tc>
        <w:tc>
          <w:tcPr>
            <w:tcW w:w="1558" w:type="dxa"/>
            <w:hideMark/>
          </w:tcPr>
          <w:p w14:paraId="487162FF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</w:p>
          <w:p w14:paraId="40EF9A24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  <w:r w:rsidRPr="00F54E16">
              <w:rPr>
                <w:rFonts w:ascii="Cambria" w:eastAsia="Calibri" w:hAnsi="Cambria" w:cs="Times New Roman"/>
              </w:rPr>
              <w:t>Срок исполнения обязательств                  ХХ месяцев</w:t>
            </w:r>
          </w:p>
        </w:tc>
        <w:tc>
          <w:tcPr>
            <w:tcW w:w="1760" w:type="dxa"/>
            <w:hideMark/>
          </w:tcPr>
          <w:p w14:paraId="42F9382F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  <w:r w:rsidRPr="00F54E16">
              <w:rPr>
                <w:rFonts w:ascii="Cambria" w:eastAsia="Calibri" w:hAnsi="Cambria" w:cs="Times New Roman"/>
              </w:rPr>
              <w:t>Максимальная мощность, кВт (в т.ч. существующая в кВт)</w:t>
            </w:r>
          </w:p>
        </w:tc>
        <w:tc>
          <w:tcPr>
            <w:tcW w:w="1900" w:type="dxa"/>
            <w:hideMark/>
          </w:tcPr>
          <w:p w14:paraId="6DED4C7F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</w:p>
          <w:p w14:paraId="439C93C8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</w:rPr>
            </w:pPr>
            <w:r w:rsidRPr="00F54E16">
              <w:rPr>
                <w:rFonts w:ascii="Cambria" w:eastAsia="Calibri" w:hAnsi="Cambria" w:cs="Times New Roman"/>
              </w:rPr>
              <w:t>Сумма по договору в руб. с учетом НДС</w:t>
            </w:r>
          </w:p>
        </w:tc>
      </w:tr>
      <w:tr w:rsidR="00F54E16" w:rsidRPr="00F54E16" w14:paraId="14010046" w14:textId="77777777" w:rsidTr="00BF400E">
        <w:trPr>
          <w:trHeight w:val="300"/>
        </w:trPr>
        <w:tc>
          <w:tcPr>
            <w:tcW w:w="8433" w:type="dxa"/>
            <w:gridSpan w:val="5"/>
            <w:noWrap/>
            <w:hideMark/>
          </w:tcPr>
          <w:p w14:paraId="2E4B2617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Январь</w:t>
            </w:r>
          </w:p>
        </w:tc>
      </w:tr>
      <w:tr w:rsidR="00F54E16" w:rsidRPr="00F54E16" w14:paraId="1F2581B1" w14:textId="77777777" w:rsidTr="00BF400E">
        <w:trPr>
          <w:trHeight w:val="300"/>
        </w:trPr>
        <w:tc>
          <w:tcPr>
            <w:tcW w:w="1780" w:type="dxa"/>
            <w:noWrap/>
            <w:hideMark/>
          </w:tcPr>
          <w:p w14:paraId="05742E96" w14:textId="32875D43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0" w:name="_Hlk131402789"/>
            <w:r>
              <w:rPr>
                <w:rFonts w:ascii="Cambria" w:eastAsia="Calibri" w:hAnsi="Cambria" w:cs="Times New Roman"/>
                <w:sz w:val="18"/>
                <w:szCs w:val="18"/>
              </w:rPr>
              <w:t>19</w:t>
            </w:r>
          </w:p>
        </w:tc>
        <w:tc>
          <w:tcPr>
            <w:tcW w:w="1435" w:type="dxa"/>
            <w:noWrap/>
            <w:hideMark/>
          </w:tcPr>
          <w:p w14:paraId="552BE9F6" w14:textId="7997B59D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18</w:t>
            </w:r>
            <w:r w:rsidR="00F54E16" w:rsidRPr="00F54E16">
              <w:rPr>
                <w:rFonts w:ascii="Cambria" w:eastAsia="Calibri" w:hAnsi="Cambria" w:cs="Times New Roman"/>
                <w:sz w:val="18"/>
                <w:szCs w:val="18"/>
              </w:rPr>
              <w:t>.01.202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noWrap/>
            <w:hideMark/>
          </w:tcPr>
          <w:p w14:paraId="10BB686C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hideMark/>
          </w:tcPr>
          <w:p w14:paraId="00A1B9DA" w14:textId="7D64350F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F54E16" w:rsidRPr="00F54E16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noWrap/>
            <w:hideMark/>
          </w:tcPr>
          <w:p w14:paraId="57637FAA" w14:textId="0F093BF3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tr w:rsidR="00F54E16" w:rsidRPr="00F54E16" w14:paraId="22B691B4" w14:textId="77777777" w:rsidTr="00BF400E">
        <w:trPr>
          <w:trHeight w:val="300"/>
        </w:trPr>
        <w:tc>
          <w:tcPr>
            <w:tcW w:w="1780" w:type="dxa"/>
            <w:noWrap/>
          </w:tcPr>
          <w:p w14:paraId="38565E96" w14:textId="6896AB5F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</w:t>
            </w:r>
          </w:p>
        </w:tc>
        <w:tc>
          <w:tcPr>
            <w:tcW w:w="1435" w:type="dxa"/>
            <w:noWrap/>
          </w:tcPr>
          <w:p w14:paraId="64777768" w14:textId="474B701E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25.01.2024</w:t>
            </w:r>
          </w:p>
        </w:tc>
        <w:tc>
          <w:tcPr>
            <w:tcW w:w="1558" w:type="dxa"/>
            <w:noWrap/>
          </w:tcPr>
          <w:p w14:paraId="562CC598" w14:textId="1E3E0DDB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</w:tcPr>
          <w:p w14:paraId="0EA538E1" w14:textId="02275D16" w:rsidR="00F54E16" w:rsidRPr="00F54E16" w:rsidRDefault="009908CC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00" w:type="dxa"/>
            <w:noWrap/>
          </w:tcPr>
          <w:p w14:paraId="7383CF59" w14:textId="03D1555C" w:rsidR="00F54E16" w:rsidRPr="00F54E16" w:rsidRDefault="00933490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bookmarkEnd w:id="0"/>
      <w:tr w:rsidR="00F54E16" w:rsidRPr="00F54E16" w14:paraId="2E61A409" w14:textId="77777777" w:rsidTr="00BF400E">
        <w:trPr>
          <w:trHeight w:val="300"/>
        </w:trPr>
        <w:tc>
          <w:tcPr>
            <w:tcW w:w="8433" w:type="dxa"/>
            <w:gridSpan w:val="5"/>
            <w:noWrap/>
          </w:tcPr>
          <w:p w14:paraId="7CED1593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Февраль</w:t>
            </w:r>
          </w:p>
        </w:tc>
      </w:tr>
      <w:tr w:rsidR="00F54E16" w:rsidRPr="00F54E16" w14:paraId="6C54CC2D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72DEBC04" w14:textId="3D21EA97" w:rsidR="00F54E16" w:rsidRPr="00F54E16" w:rsidRDefault="003A0005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39</w:t>
            </w:r>
          </w:p>
        </w:tc>
        <w:tc>
          <w:tcPr>
            <w:tcW w:w="1435" w:type="dxa"/>
            <w:noWrap/>
            <w:vAlign w:val="center"/>
          </w:tcPr>
          <w:p w14:paraId="65DFE1FB" w14:textId="16DD4349" w:rsidR="00F54E16" w:rsidRPr="00F54E16" w:rsidRDefault="003A0005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07.02.2024</w:t>
            </w:r>
          </w:p>
        </w:tc>
        <w:tc>
          <w:tcPr>
            <w:tcW w:w="1558" w:type="dxa"/>
            <w:noWrap/>
            <w:vAlign w:val="center"/>
          </w:tcPr>
          <w:p w14:paraId="58ED5630" w14:textId="6E515A75" w:rsidR="00F54E16" w:rsidRPr="00F54E16" w:rsidRDefault="003A0005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241060E2" w14:textId="4D710994" w:rsidR="00F54E16" w:rsidRPr="00F54E16" w:rsidRDefault="003A0005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00" w:type="dxa"/>
            <w:noWrap/>
            <w:vAlign w:val="center"/>
          </w:tcPr>
          <w:p w14:paraId="236171BB" w14:textId="33C9AA97" w:rsidR="00F54E16" w:rsidRPr="00F54E16" w:rsidRDefault="003A0005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16711,02</w:t>
            </w:r>
          </w:p>
        </w:tc>
      </w:tr>
      <w:tr w:rsidR="00F54E16" w:rsidRPr="00F54E16" w14:paraId="3B64B3F9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0C29D1DD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Март</w:t>
            </w:r>
          </w:p>
        </w:tc>
      </w:tr>
      <w:tr w:rsidR="00CC0726" w:rsidRPr="00F54E16" w14:paraId="28B9948F" w14:textId="77777777" w:rsidTr="0089449C">
        <w:trPr>
          <w:trHeight w:val="300"/>
        </w:trPr>
        <w:tc>
          <w:tcPr>
            <w:tcW w:w="1780" w:type="dxa"/>
            <w:noWrap/>
            <w:vAlign w:val="center"/>
          </w:tcPr>
          <w:p w14:paraId="2E90829A" w14:textId="0DF14BFA" w:rsidR="00CC0726" w:rsidRPr="00F54E16" w:rsidRDefault="00C6179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56</w:t>
            </w:r>
          </w:p>
        </w:tc>
        <w:tc>
          <w:tcPr>
            <w:tcW w:w="1435" w:type="dxa"/>
            <w:noWrap/>
            <w:vAlign w:val="center"/>
          </w:tcPr>
          <w:p w14:paraId="78EF24B6" w14:textId="69465667" w:rsidR="00CC0726" w:rsidRPr="00F54E16" w:rsidRDefault="00C6179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13.03.2024</w:t>
            </w:r>
          </w:p>
        </w:tc>
        <w:tc>
          <w:tcPr>
            <w:tcW w:w="1558" w:type="dxa"/>
            <w:noWrap/>
            <w:vAlign w:val="center"/>
          </w:tcPr>
          <w:p w14:paraId="096040FF" w14:textId="00751D4A" w:rsidR="00CC0726" w:rsidRPr="00F54E16" w:rsidRDefault="00C6179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4CAA393F" w14:textId="3DCEBE9F" w:rsidR="00CC0726" w:rsidRPr="00F54E16" w:rsidRDefault="00C6179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900" w:type="dxa"/>
            <w:noWrap/>
            <w:vAlign w:val="center"/>
          </w:tcPr>
          <w:p w14:paraId="39631215" w14:textId="5616A63A" w:rsidR="00CC0726" w:rsidRPr="00F54E16" w:rsidRDefault="00C6179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31102,13</w:t>
            </w:r>
          </w:p>
        </w:tc>
      </w:tr>
      <w:tr w:rsidR="00F54E16" w:rsidRPr="00F54E16" w14:paraId="174B0333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21592323" w14:textId="4098791A" w:rsidR="00F54E16" w:rsidRPr="00F54E16" w:rsidRDefault="00C6179F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57</w:t>
            </w:r>
          </w:p>
        </w:tc>
        <w:tc>
          <w:tcPr>
            <w:tcW w:w="1435" w:type="dxa"/>
            <w:noWrap/>
            <w:vAlign w:val="center"/>
          </w:tcPr>
          <w:p w14:paraId="73A5BAB9" w14:textId="57055C62" w:rsidR="00F54E16" w:rsidRPr="00F54E16" w:rsidRDefault="00C6179F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14.03.2024</w:t>
            </w:r>
          </w:p>
        </w:tc>
        <w:tc>
          <w:tcPr>
            <w:tcW w:w="1558" w:type="dxa"/>
            <w:noWrap/>
            <w:vAlign w:val="center"/>
          </w:tcPr>
          <w:p w14:paraId="37F93036" w14:textId="757F4B1E" w:rsidR="00F54E16" w:rsidRPr="00F54E16" w:rsidRDefault="00C6179F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6DBB5BC2" w14:textId="2A1D463B" w:rsidR="00F54E16" w:rsidRPr="00F54E16" w:rsidRDefault="00866DEF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00" w:type="dxa"/>
            <w:noWrap/>
            <w:vAlign w:val="center"/>
          </w:tcPr>
          <w:p w14:paraId="47BC2101" w14:textId="38558DA1" w:rsidR="00F54E16" w:rsidRPr="00F54E16" w:rsidRDefault="00866DEF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27384,53</w:t>
            </w:r>
          </w:p>
        </w:tc>
      </w:tr>
      <w:tr w:rsidR="00CC0726" w:rsidRPr="00F54E16" w14:paraId="1CE61B8E" w14:textId="77777777" w:rsidTr="0089449C">
        <w:trPr>
          <w:trHeight w:val="300"/>
        </w:trPr>
        <w:tc>
          <w:tcPr>
            <w:tcW w:w="1780" w:type="dxa"/>
            <w:noWrap/>
            <w:vAlign w:val="center"/>
          </w:tcPr>
          <w:p w14:paraId="6A2EF7B8" w14:textId="14BA78BE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63</w:t>
            </w:r>
          </w:p>
        </w:tc>
        <w:tc>
          <w:tcPr>
            <w:tcW w:w="1435" w:type="dxa"/>
            <w:noWrap/>
            <w:vAlign w:val="center"/>
          </w:tcPr>
          <w:p w14:paraId="26E24EDF" w14:textId="75F13E1D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27.03.2024</w:t>
            </w:r>
          </w:p>
        </w:tc>
        <w:tc>
          <w:tcPr>
            <w:tcW w:w="1558" w:type="dxa"/>
            <w:noWrap/>
            <w:vAlign w:val="center"/>
          </w:tcPr>
          <w:p w14:paraId="52F8929C" w14:textId="4F43DD64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251D3D18" w14:textId="52148762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</w:t>
            </w:r>
          </w:p>
        </w:tc>
        <w:tc>
          <w:tcPr>
            <w:tcW w:w="1900" w:type="dxa"/>
            <w:noWrap/>
            <w:vAlign w:val="center"/>
          </w:tcPr>
          <w:p w14:paraId="6DBD9410" w14:textId="30982AA8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31102,13</w:t>
            </w:r>
          </w:p>
        </w:tc>
      </w:tr>
      <w:tr w:rsidR="00CC0726" w:rsidRPr="00F54E16" w14:paraId="0BFF15B3" w14:textId="77777777" w:rsidTr="0089449C">
        <w:trPr>
          <w:trHeight w:val="300"/>
        </w:trPr>
        <w:tc>
          <w:tcPr>
            <w:tcW w:w="1780" w:type="dxa"/>
            <w:noWrap/>
            <w:vAlign w:val="center"/>
          </w:tcPr>
          <w:p w14:paraId="68CF8A53" w14:textId="7BB47552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64</w:t>
            </w:r>
          </w:p>
        </w:tc>
        <w:tc>
          <w:tcPr>
            <w:tcW w:w="1435" w:type="dxa"/>
            <w:noWrap/>
            <w:vAlign w:val="center"/>
          </w:tcPr>
          <w:p w14:paraId="7CFA7A26" w14:textId="239483FC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27.03.2024</w:t>
            </w:r>
          </w:p>
        </w:tc>
        <w:tc>
          <w:tcPr>
            <w:tcW w:w="1558" w:type="dxa"/>
            <w:noWrap/>
            <w:vAlign w:val="center"/>
          </w:tcPr>
          <w:p w14:paraId="302D0881" w14:textId="52033A3A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4AAC0AB7" w14:textId="32FE6F9E" w:rsidR="00CC0726" w:rsidRPr="00F54E16" w:rsidRDefault="00866DEF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00" w:type="dxa"/>
            <w:noWrap/>
            <w:vAlign w:val="center"/>
          </w:tcPr>
          <w:p w14:paraId="4523DDC1" w14:textId="6D38398E" w:rsidR="00CC0726" w:rsidRPr="00F54E16" w:rsidRDefault="00031D6B" w:rsidP="0089449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151412,22</w:t>
            </w:r>
          </w:p>
        </w:tc>
      </w:tr>
      <w:tr w:rsidR="00F54E16" w:rsidRPr="00F54E16" w14:paraId="6071D5F4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33C67B38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Апрель</w:t>
            </w:r>
          </w:p>
        </w:tc>
      </w:tr>
      <w:tr w:rsidR="00F54E16" w:rsidRPr="00F54E16" w14:paraId="4D662A40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0A29DDD7" w14:textId="0CBBFC9E" w:rsidR="00F54E16" w:rsidRPr="00F54E16" w:rsidRDefault="00413A6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68</w:t>
            </w:r>
          </w:p>
        </w:tc>
        <w:tc>
          <w:tcPr>
            <w:tcW w:w="1435" w:type="dxa"/>
            <w:noWrap/>
            <w:vAlign w:val="center"/>
          </w:tcPr>
          <w:p w14:paraId="03303FAD" w14:textId="1D553740" w:rsidR="00F54E16" w:rsidRPr="00F54E16" w:rsidRDefault="00413A6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04.04.2024</w:t>
            </w:r>
          </w:p>
        </w:tc>
        <w:tc>
          <w:tcPr>
            <w:tcW w:w="1558" w:type="dxa"/>
            <w:noWrap/>
            <w:vAlign w:val="center"/>
          </w:tcPr>
          <w:p w14:paraId="6D0776A8" w14:textId="6D8E7581" w:rsidR="00F54E16" w:rsidRPr="00F54E16" w:rsidRDefault="00413A6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52600EAF" w14:textId="39F591FB" w:rsidR="00F54E16" w:rsidRPr="00F54E16" w:rsidRDefault="00413A6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50</w:t>
            </w:r>
          </w:p>
        </w:tc>
        <w:tc>
          <w:tcPr>
            <w:tcW w:w="1900" w:type="dxa"/>
            <w:noWrap/>
            <w:vAlign w:val="center"/>
          </w:tcPr>
          <w:p w14:paraId="4A201F86" w14:textId="3F798981" w:rsidR="00F54E16" w:rsidRPr="00F54E16" w:rsidRDefault="000D65F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970E7">
              <w:rPr>
                <w:rFonts w:ascii="Times New Roman" w:hAnsi="Times New Roman" w:cs="Times New Roman"/>
                <w:sz w:val="20"/>
                <w:szCs w:val="20"/>
              </w:rPr>
              <w:t>302784,57</w:t>
            </w:r>
          </w:p>
        </w:tc>
      </w:tr>
      <w:tr w:rsidR="00F54E16" w:rsidRPr="00F54E16" w14:paraId="564BDEFE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636FB988" w14:textId="6D716E4D" w:rsidR="00F54E16" w:rsidRPr="00F54E16" w:rsidRDefault="000D65F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70</w:t>
            </w:r>
          </w:p>
        </w:tc>
        <w:tc>
          <w:tcPr>
            <w:tcW w:w="1435" w:type="dxa"/>
            <w:noWrap/>
            <w:vAlign w:val="center"/>
          </w:tcPr>
          <w:p w14:paraId="502D7FE8" w14:textId="086B6128" w:rsidR="00F54E16" w:rsidRPr="00F54E16" w:rsidRDefault="000D65F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12.04.2024</w:t>
            </w:r>
          </w:p>
        </w:tc>
        <w:tc>
          <w:tcPr>
            <w:tcW w:w="1558" w:type="dxa"/>
            <w:noWrap/>
            <w:vAlign w:val="center"/>
          </w:tcPr>
          <w:p w14:paraId="7C90B787" w14:textId="272CA73E" w:rsidR="00F54E16" w:rsidRPr="00F54E16" w:rsidRDefault="000D65F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56DDA47C" w14:textId="62481D59" w:rsidR="00F54E16" w:rsidRPr="00F54E16" w:rsidRDefault="000D65F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135</w:t>
            </w:r>
          </w:p>
        </w:tc>
        <w:tc>
          <w:tcPr>
            <w:tcW w:w="1900" w:type="dxa"/>
            <w:noWrap/>
            <w:vAlign w:val="center"/>
          </w:tcPr>
          <w:p w14:paraId="0FFC1F5D" w14:textId="5EB0D79D" w:rsidR="00F54E16" w:rsidRPr="00F54E16" w:rsidRDefault="000D65F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1324280,10</w:t>
            </w:r>
          </w:p>
        </w:tc>
      </w:tr>
      <w:tr w:rsidR="00F54E16" w:rsidRPr="00F54E16" w14:paraId="440692C9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103E6071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Май</w:t>
            </w:r>
          </w:p>
        </w:tc>
      </w:tr>
      <w:tr w:rsidR="00F54E16" w:rsidRPr="00F54E16" w14:paraId="533D58F2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4B3A0AA7" w14:textId="49AE4CE1" w:rsidR="00F54E16" w:rsidRPr="00F54E16" w:rsidRDefault="0002556D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84</w:t>
            </w:r>
          </w:p>
        </w:tc>
        <w:tc>
          <w:tcPr>
            <w:tcW w:w="1435" w:type="dxa"/>
            <w:noWrap/>
            <w:vAlign w:val="center"/>
          </w:tcPr>
          <w:p w14:paraId="0CB77626" w14:textId="37FD6480" w:rsidR="00F54E16" w:rsidRPr="00F54E16" w:rsidRDefault="0002556D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15.05.2024</w:t>
            </w:r>
          </w:p>
        </w:tc>
        <w:tc>
          <w:tcPr>
            <w:tcW w:w="1558" w:type="dxa"/>
            <w:noWrap/>
            <w:vAlign w:val="center"/>
          </w:tcPr>
          <w:p w14:paraId="753C3C3C" w14:textId="0B3FD864" w:rsidR="00F54E16" w:rsidRPr="00F54E16" w:rsidRDefault="00765DA4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22DFBEFD" w14:textId="1B2425A1" w:rsidR="00F54E16" w:rsidRPr="00F54E16" w:rsidRDefault="00765DA4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00" w:type="dxa"/>
            <w:noWrap/>
            <w:vAlign w:val="center"/>
          </w:tcPr>
          <w:p w14:paraId="7CAEA6AE" w14:textId="4E4E3507" w:rsidR="00F54E16" w:rsidRPr="00F54E16" w:rsidRDefault="00765DA4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84820,19</w:t>
            </w:r>
          </w:p>
        </w:tc>
      </w:tr>
      <w:tr w:rsidR="00F54E16" w:rsidRPr="00F54E16" w14:paraId="0346005E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738A1FF1" w14:textId="0B945623" w:rsidR="00F54E16" w:rsidRPr="00F54E16" w:rsidRDefault="00765DA4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1" w:name="_Hlk168380403"/>
            <w:r>
              <w:rPr>
                <w:rFonts w:ascii="Cambria" w:eastAsia="Calibri" w:hAnsi="Cambria" w:cs="Times New Roman"/>
                <w:sz w:val="18"/>
                <w:szCs w:val="18"/>
              </w:rPr>
              <w:t>85</w:t>
            </w:r>
          </w:p>
        </w:tc>
        <w:tc>
          <w:tcPr>
            <w:tcW w:w="1435" w:type="dxa"/>
            <w:noWrap/>
            <w:vAlign w:val="center"/>
          </w:tcPr>
          <w:p w14:paraId="14F84D33" w14:textId="45894A7A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15.05.2024</w:t>
            </w:r>
          </w:p>
        </w:tc>
        <w:tc>
          <w:tcPr>
            <w:tcW w:w="1558" w:type="dxa"/>
            <w:noWrap/>
            <w:vAlign w:val="center"/>
          </w:tcPr>
          <w:p w14:paraId="14B65FB1" w14:textId="228395F5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3381CBB0" w14:textId="3ECE94F0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00" w:type="dxa"/>
            <w:noWrap/>
            <w:vAlign w:val="center"/>
          </w:tcPr>
          <w:p w14:paraId="156FF63B" w14:textId="1DAA2AE9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tr w:rsidR="00F54E16" w:rsidRPr="00F54E16" w14:paraId="68D7158A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2F88BBD7" w14:textId="6A4A4874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86</w:t>
            </w:r>
          </w:p>
        </w:tc>
        <w:tc>
          <w:tcPr>
            <w:tcW w:w="1435" w:type="dxa"/>
            <w:noWrap/>
            <w:vAlign w:val="center"/>
          </w:tcPr>
          <w:p w14:paraId="2B9AE899" w14:textId="371E976A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15.05.2024</w:t>
            </w:r>
          </w:p>
        </w:tc>
        <w:tc>
          <w:tcPr>
            <w:tcW w:w="1558" w:type="dxa"/>
            <w:noWrap/>
            <w:vAlign w:val="center"/>
          </w:tcPr>
          <w:p w14:paraId="70D9F69E" w14:textId="50BDB019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74D6FEB6" w14:textId="18199151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noWrap/>
            <w:vAlign w:val="center"/>
          </w:tcPr>
          <w:p w14:paraId="76F67AEF" w14:textId="2D2244B3" w:rsidR="00F54E16" w:rsidRPr="00F54E16" w:rsidRDefault="006A708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bookmarkEnd w:id="1"/>
      <w:tr w:rsidR="00765DA4" w:rsidRPr="00F54E16" w14:paraId="02F7CBE2" w14:textId="77777777" w:rsidTr="009B5223">
        <w:trPr>
          <w:trHeight w:val="300"/>
        </w:trPr>
        <w:tc>
          <w:tcPr>
            <w:tcW w:w="1780" w:type="dxa"/>
            <w:noWrap/>
            <w:vAlign w:val="center"/>
          </w:tcPr>
          <w:p w14:paraId="6881A884" w14:textId="25B323B5" w:rsidR="00765DA4" w:rsidRPr="00F54E16" w:rsidRDefault="006A7089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87</w:t>
            </w:r>
          </w:p>
        </w:tc>
        <w:tc>
          <w:tcPr>
            <w:tcW w:w="1435" w:type="dxa"/>
            <w:noWrap/>
            <w:vAlign w:val="center"/>
          </w:tcPr>
          <w:p w14:paraId="512AB4E2" w14:textId="6CA457F9" w:rsidR="00765DA4" w:rsidRPr="00F54E16" w:rsidRDefault="006A7089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15.05.2024</w:t>
            </w:r>
          </w:p>
        </w:tc>
        <w:tc>
          <w:tcPr>
            <w:tcW w:w="1558" w:type="dxa"/>
            <w:noWrap/>
            <w:vAlign w:val="center"/>
          </w:tcPr>
          <w:p w14:paraId="6E6A1ABD" w14:textId="18C932A4" w:rsidR="00765DA4" w:rsidRPr="00F54E16" w:rsidRDefault="006A7089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7790C04A" w14:textId="37CF0082" w:rsidR="00765DA4" w:rsidRPr="00F54E16" w:rsidRDefault="00517131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noWrap/>
            <w:vAlign w:val="center"/>
          </w:tcPr>
          <w:p w14:paraId="072DCC00" w14:textId="6707BBBC" w:rsidR="00765DA4" w:rsidRPr="00F54E16" w:rsidRDefault="00517131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tr w:rsidR="00765DA4" w:rsidRPr="00F54E16" w14:paraId="319B91FF" w14:textId="77777777" w:rsidTr="009B5223">
        <w:trPr>
          <w:trHeight w:val="300"/>
        </w:trPr>
        <w:tc>
          <w:tcPr>
            <w:tcW w:w="1780" w:type="dxa"/>
            <w:noWrap/>
            <w:vAlign w:val="center"/>
          </w:tcPr>
          <w:p w14:paraId="77555332" w14:textId="74FDB889" w:rsidR="00765DA4" w:rsidRPr="00F54E16" w:rsidRDefault="00517131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90</w:t>
            </w:r>
          </w:p>
        </w:tc>
        <w:tc>
          <w:tcPr>
            <w:tcW w:w="1435" w:type="dxa"/>
            <w:noWrap/>
            <w:vAlign w:val="center"/>
          </w:tcPr>
          <w:p w14:paraId="1F65AAEA" w14:textId="4D67D610" w:rsidR="00765DA4" w:rsidRPr="00F54E16" w:rsidRDefault="00517131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16.05.2024</w:t>
            </w:r>
          </w:p>
        </w:tc>
        <w:tc>
          <w:tcPr>
            <w:tcW w:w="1558" w:type="dxa"/>
            <w:noWrap/>
            <w:vAlign w:val="center"/>
          </w:tcPr>
          <w:p w14:paraId="1A5AA641" w14:textId="6097289E" w:rsidR="00765DA4" w:rsidRPr="00F54E16" w:rsidRDefault="00517131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22A8DDE3" w14:textId="2BE8D9D5" w:rsidR="00765DA4" w:rsidRPr="00F54E16" w:rsidRDefault="00517131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00" w:type="dxa"/>
            <w:noWrap/>
            <w:vAlign w:val="center"/>
          </w:tcPr>
          <w:p w14:paraId="435511E0" w14:textId="361C271F" w:rsidR="00765DA4" w:rsidRPr="00F54E16" w:rsidRDefault="00517131" w:rsidP="009B522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84820,19</w:t>
            </w:r>
          </w:p>
        </w:tc>
      </w:tr>
      <w:tr w:rsidR="00F54E16" w:rsidRPr="00F54E16" w14:paraId="3754A3EC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1E622C92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Июнь</w:t>
            </w:r>
          </w:p>
        </w:tc>
      </w:tr>
      <w:tr w:rsidR="00462A81" w:rsidRPr="00F54E16" w14:paraId="1964C0F6" w14:textId="77777777" w:rsidTr="002D39CF">
        <w:trPr>
          <w:trHeight w:val="300"/>
        </w:trPr>
        <w:tc>
          <w:tcPr>
            <w:tcW w:w="1780" w:type="dxa"/>
            <w:noWrap/>
            <w:vAlign w:val="center"/>
          </w:tcPr>
          <w:p w14:paraId="72F68FBD" w14:textId="66857673" w:rsidR="00462A81" w:rsidRPr="00F54E16" w:rsidRDefault="00462A81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98</w:t>
            </w:r>
          </w:p>
        </w:tc>
        <w:tc>
          <w:tcPr>
            <w:tcW w:w="1435" w:type="dxa"/>
            <w:noWrap/>
            <w:vAlign w:val="center"/>
          </w:tcPr>
          <w:p w14:paraId="77F53EBE" w14:textId="392992BD" w:rsidR="00462A81" w:rsidRPr="00F54E16" w:rsidRDefault="00462A81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04.06.24</w:t>
            </w:r>
          </w:p>
        </w:tc>
        <w:tc>
          <w:tcPr>
            <w:tcW w:w="1558" w:type="dxa"/>
            <w:noWrap/>
            <w:vAlign w:val="center"/>
          </w:tcPr>
          <w:p w14:paraId="1674ED3F" w14:textId="7B34EAFE" w:rsidR="00462A81" w:rsidRPr="00F54E16" w:rsidRDefault="00462A81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1EBE44DC" w14:textId="5771382B" w:rsidR="00462A81" w:rsidRPr="00F54E16" w:rsidRDefault="00686977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</w:p>
        </w:tc>
        <w:tc>
          <w:tcPr>
            <w:tcW w:w="1900" w:type="dxa"/>
            <w:noWrap/>
            <w:vAlign w:val="center"/>
          </w:tcPr>
          <w:p w14:paraId="04645D87" w14:textId="487B5744" w:rsidR="00462A81" w:rsidRPr="00F54E16" w:rsidRDefault="00686977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tr w:rsidR="00462A81" w:rsidRPr="00F54E16" w14:paraId="40A16B7A" w14:textId="77777777" w:rsidTr="002D39CF">
        <w:trPr>
          <w:trHeight w:val="300"/>
        </w:trPr>
        <w:tc>
          <w:tcPr>
            <w:tcW w:w="1780" w:type="dxa"/>
            <w:noWrap/>
            <w:vAlign w:val="center"/>
          </w:tcPr>
          <w:p w14:paraId="494B6AB1" w14:textId="416559BC" w:rsidR="00462A81" w:rsidRPr="00F54E16" w:rsidRDefault="00686977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106</w:t>
            </w:r>
          </w:p>
        </w:tc>
        <w:tc>
          <w:tcPr>
            <w:tcW w:w="1435" w:type="dxa"/>
            <w:noWrap/>
            <w:vAlign w:val="center"/>
          </w:tcPr>
          <w:p w14:paraId="6D48F385" w14:textId="13050E21" w:rsidR="00462A81" w:rsidRPr="00F54E16" w:rsidRDefault="00686977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10.06.24</w:t>
            </w:r>
          </w:p>
        </w:tc>
        <w:tc>
          <w:tcPr>
            <w:tcW w:w="1558" w:type="dxa"/>
            <w:noWrap/>
            <w:vAlign w:val="center"/>
          </w:tcPr>
          <w:p w14:paraId="22B332C0" w14:textId="04456738" w:rsidR="00462A81" w:rsidRPr="00F54E16" w:rsidRDefault="00686977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4FAEA5EC" w14:textId="085A7333" w:rsidR="00462A81" w:rsidRPr="00F54E16" w:rsidRDefault="00770EA9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00" w:type="dxa"/>
            <w:noWrap/>
            <w:vAlign w:val="center"/>
          </w:tcPr>
          <w:p w14:paraId="7A203515" w14:textId="761ECD2C" w:rsidR="00462A81" w:rsidRPr="00730591" w:rsidRDefault="00770EA9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30591">
              <w:rPr>
                <w:rFonts w:ascii="Cambria" w:hAnsi="Cambria" w:cs="Times New Roman"/>
                <w:sz w:val="18"/>
                <w:szCs w:val="18"/>
              </w:rPr>
              <w:t>100941,48</w:t>
            </w:r>
          </w:p>
        </w:tc>
      </w:tr>
      <w:tr w:rsidR="00F54E16" w:rsidRPr="00F54E16" w14:paraId="1312CD25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45216821" w14:textId="339F5437" w:rsidR="00F54E16" w:rsidRPr="00F54E16" w:rsidRDefault="00770EA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107</w:t>
            </w:r>
          </w:p>
        </w:tc>
        <w:tc>
          <w:tcPr>
            <w:tcW w:w="1435" w:type="dxa"/>
            <w:noWrap/>
            <w:vAlign w:val="center"/>
          </w:tcPr>
          <w:p w14:paraId="2DA49A33" w14:textId="079F0330" w:rsidR="00F54E16" w:rsidRPr="00F54E16" w:rsidRDefault="00770EA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10.06.24</w:t>
            </w:r>
          </w:p>
        </w:tc>
        <w:tc>
          <w:tcPr>
            <w:tcW w:w="1558" w:type="dxa"/>
            <w:noWrap/>
            <w:vAlign w:val="center"/>
          </w:tcPr>
          <w:p w14:paraId="1EBC52B2" w14:textId="7839562F" w:rsidR="00F54E16" w:rsidRPr="00F54E16" w:rsidRDefault="00770EA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39BD4B09" w14:textId="56871F61" w:rsidR="00F54E16" w:rsidRPr="00F54E16" w:rsidRDefault="000F16F8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noWrap/>
            <w:vAlign w:val="center"/>
          </w:tcPr>
          <w:p w14:paraId="2DF45FFA" w14:textId="7F08F900" w:rsidR="00F54E16" w:rsidRPr="00730591" w:rsidRDefault="000F16F8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30591">
              <w:rPr>
                <w:rFonts w:ascii="Cambria" w:hAnsi="Cambria" w:cs="Times New Roman"/>
                <w:sz w:val="18"/>
                <w:szCs w:val="18"/>
              </w:rPr>
              <w:t>50470,74</w:t>
            </w:r>
          </w:p>
        </w:tc>
      </w:tr>
      <w:tr w:rsidR="00F54E16" w:rsidRPr="00F54E16" w14:paraId="11A92035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5354B751" w14:textId="125CC368" w:rsidR="00F54E16" w:rsidRPr="00F54E16" w:rsidRDefault="00536C4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2" w:name="_Hlk170713831"/>
            <w:r>
              <w:rPr>
                <w:rFonts w:ascii="Cambria" w:eastAsia="Calibri" w:hAnsi="Cambria" w:cs="Times New Roman"/>
                <w:sz w:val="18"/>
                <w:szCs w:val="18"/>
              </w:rPr>
              <w:t>110</w:t>
            </w:r>
          </w:p>
        </w:tc>
        <w:tc>
          <w:tcPr>
            <w:tcW w:w="1435" w:type="dxa"/>
            <w:noWrap/>
            <w:vAlign w:val="center"/>
          </w:tcPr>
          <w:p w14:paraId="74098513" w14:textId="0F283151" w:rsidR="00F54E16" w:rsidRPr="00F54E16" w:rsidRDefault="00536C4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18.06.24</w:t>
            </w:r>
          </w:p>
        </w:tc>
        <w:tc>
          <w:tcPr>
            <w:tcW w:w="1558" w:type="dxa"/>
            <w:noWrap/>
            <w:vAlign w:val="center"/>
          </w:tcPr>
          <w:p w14:paraId="2C432443" w14:textId="16678063" w:rsidR="00F54E16" w:rsidRPr="00F54E16" w:rsidRDefault="00536C4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26D2E9A5" w14:textId="0BE47DF7" w:rsidR="00F54E16" w:rsidRPr="00F54E16" w:rsidRDefault="00536C4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00" w:type="dxa"/>
            <w:noWrap/>
            <w:vAlign w:val="center"/>
          </w:tcPr>
          <w:p w14:paraId="045A277A" w14:textId="2A1C7EFA" w:rsidR="00F54E16" w:rsidRPr="00730591" w:rsidRDefault="00536C46" w:rsidP="00F54E16">
            <w:pPr>
              <w:jc w:val="center"/>
              <w:rPr>
                <w:rFonts w:ascii="Cambria" w:eastAsia="Calibri" w:hAnsi="Cambria" w:cs="Times New Roman"/>
                <w:bCs/>
                <w:sz w:val="18"/>
                <w:szCs w:val="18"/>
              </w:rPr>
            </w:pPr>
            <w:r w:rsidRPr="00730591">
              <w:rPr>
                <w:rFonts w:ascii="Cambria" w:hAnsi="Cambria" w:cs="Times New Roman"/>
                <w:bCs/>
                <w:sz w:val="18"/>
                <w:szCs w:val="18"/>
              </w:rPr>
              <w:t>27384,53</w:t>
            </w:r>
          </w:p>
        </w:tc>
      </w:tr>
      <w:tr w:rsidR="000F16F8" w:rsidRPr="00F54E16" w14:paraId="16409CC5" w14:textId="77777777" w:rsidTr="002D39CF">
        <w:trPr>
          <w:trHeight w:val="300"/>
        </w:trPr>
        <w:tc>
          <w:tcPr>
            <w:tcW w:w="1780" w:type="dxa"/>
            <w:noWrap/>
            <w:vAlign w:val="center"/>
          </w:tcPr>
          <w:p w14:paraId="6AA915D9" w14:textId="4948AF58" w:rsidR="000F16F8" w:rsidRPr="00F54E16" w:rsidRDefault="00536C46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111</w:t>
            </w:r>
          </w:p>
        </w:tc>
        <w:tc>
          <w:tcPr>
            <w:tcW w:w="1435" w:type="dxa"/>
            <w:noWrap/>
            <w:vAlign w:val="center"/>
          </w:tcPr>
          <w:p w14:paraId="73B805F6" w14:textId="6F43A0F5" w:rsidR="000F16F8" w:rsidRPr="00F54E16" w:rsidRDefault="00536C46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18.06.24</w:t>
            </w:r>
          </w:p>
        </w:tc>
        <w:tc>
          <w:tcPr>
            <w:tcW w:w="1558" w:type="dxa"/>
            <w:noWrap/>
            <w:vAlign w:val="center"/>
          </w:tcPr>
          <w:p w14:paraId="75C9B04A" w14:textId="4A808A35" w:rsidR="000F16F8" w:rsidRPr="00F54E16" w:rsidRDefault="00536C46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557D05E3" w14:textId="4042EF31" w:rsidR="000F16F8" w:rsidRPr="00F54E16" w:rsidRDefault="00536C46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noWrap/>
            <w:vAlign w:val="center"/>
          </w:tcPr>
          <w:p w14:paraId="3857AACF" w14:textId="604EF238" w:rsidR="000F16F8" w:rsidRPr="00730591" w:rsidRDefault="00536C46" w:rsidP="002D39CF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30591"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tr w:rsidR="000F16F8" w:rsidRPr="00F54E16" w14:paraId="232D947C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639DAD08" w14:textId="2A88C855" w:rsidR="000F16F8" w:rsidRPr="00F54E16" w:rsidRDefault="00536C4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112</w:t>
            </w:r>
          </w:p>
        </w:tc>
        <w:tc>
          <w:tcPr>
            <w:tcW w:w="1435" w:type="dxa"/>
            <w:noWrap/>
            <w:vAlign w:val="center"/>
          </w:tcPr>
          <w:p w14:paraId="3303EDD7" w14:textId="614525B6" w:rsidR="000F16F8" w:rsidRPr="00F54E16" w:rsidRDefault="00536C4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18.06.</w:t>
            </w:r>
            <w:r w:rsidR="006A3574"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  <w:tc>
          <w:tcPr>
            <w:tcW w:w="1558" w:type="dxa"/>
            <w:noWrap/>
            <w:vAlign w:val="center"/>
          </w:tcPr>
          <w:p w14:paraId="38C81418" w14:textId="5AA409F6" w:rsidR="000F16F8" w:rsidRPr="00F54E16" w:rsidRDefault="006A3574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6EB79F07" w14:textId="621EFB9B" w:rsidR="000F16F8" w:rsidRPr="00F54E16" w:rsidRDefault="006A3574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900" w:type="dxa"/>
            <w:noWrap/>
            <w:vAlign w:val="center"/>
          </w:tcPr>
          <w:p w14:paraId="155CC63B" w14:textId="13165DD3" w:rsidR="000F16F8" w:rsidRPr="00730591" w:rsidRDefault="006A3574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30591">
              <w:rPr>
                <w:rFonts w:ascii="Cambria" w:hAnsi="Cambria" w:cs="Times New Roman"/>
                <w:bCs/>
                <w:sz w:val="18"/>
                <w:szCs w:val="18"/>
              </w:rPr>
              <w:t>27384,53</w:t>
            </w:r>
          </w:p>
        </w:tc>
      </w:tr>
      <w:bookmarkEnd w:id="2"/>
      <w:tr w:rsidR="00F54E16" w:rsidRPr="00F54E16" w14:paraId="1B4838AB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20453D2A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Июль</w:t>
            </w:r>
          </w:p>
        </w:tc>
      </w:tr>
      <w:tr w:rsidR="00730591" w:rsidRPr="00F54E16" w14:paraId="52C1FF42" w14:textId="77777777" w:rsidTr="00FB1E3C">
        <w:trPr>
          <w:trHeight w:val="300"/>
        </w:trPr>
        <w:tc>
          <w:tcPr>
            <w:tcW w:w="1780" w:type="dxa"/>
            <w:noWrap/>
            <w:vAlign w:val="center"/>
          </w:tcPr>
          <w:p w14:paraId="5CB7AAA8" w14:textId="6C9DB4F3" w:rsidR="00730591" w:rsidRPr="00F54E16" w:rsidRDefault="00730591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123</w:t>
            </w:r>
          </w:p>
        </w:tc>
        <w:tc>
          <w:tcPr>
            <w:tcW w:w="1435" w:type="dxa"/>
            <w:noWrap/>
            <w:vAlign w:val="center"/>
          </w:tcPr>
          <w:p w14:paraId="0D1AE80B" w14:textId="2E45F4C8" w:rsidR="00730591" w:rsidRPr="00F54E16" w:rsidRDefault="00730591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10.0</w:t>
            </w:r>
            <w:r w:rsidR="00777DF2">
              <w:rPr>
                <w:rFonts w:ascii="Cambria" w:eastAsia="Calibri" w:hAnsi="Cambria" w:cs="Times New Roman"/>
                <w:sz w:val="18"/>
                <w:szCs w:val="18"/>
              </w:rPr>
              <w:t>7.24</w:t>
            </w:r>
          </w:p>
        </w:tc>
        <w:tc>
          <w:tcPr>
            <w:tcW w:w="1558" w:type="dxa"/>
            <w:noWrap/>
            <w:vAlign w:val="center"/>
          </w:tcPr>
          <w:p w14:paraId="5C44AEE2" w14:textId="3EC83D8E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51F5F97B" w14:textId="233FDD2E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00" w:type="dxa"/>
            <w:noWrap/>
            <w:vAlign w:val="center"/>
          </w:tcPr>
          <w:p w14:paraId="6470B44E" w14:textId="726F01D4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91850,45</w:t>
            </w:r>
          </w:p>
        </w:tc>
      </w:tr>
      <w:tr w:rsidR="00730591" w:rsidRPr="00F54E16" w14:paraId="0D704E10" w14:textId="77777777" w:rsidTr="00FB1E3C">
        <w:trPr>
          <w:trHeight w:val="300"/>
        </w:trPr>
        <w:tc>
          <w:tcPr>
            <w:tcW w:w="1780" w:type="dxa"/>
            <w:noWrap/>
            <w:vAlign w:val="center"/>
          </w:tcPr>
          <w:p w14:paraId="776A6888" w14:textId="79853597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124</w:t>
            </w:r>
          </w:p>
        </w:tc>
        <w:tc>
          <w:tcPr>
            <w:tcW w:w="1435" w:type="dxa"/>
            <w:noWrap/>
            <w:vAlign w:val="center"/>
          </w:tcPr>
          <w:p w14:paraId="48391647" w14:textId="4C9DCA90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10.07.24</w:t>
            </w:r>
          </w:p>
        </w:tc>
        <w:tc>
          <w:tcPr>
            <w:tcW w:w="1558" w:type="dxa"/>
            <w:noWrap/>
            <w:vAlign w:val="center"/>
          </w:tcPr>
          <w:p w14:paraId="511878C9" w14:textId="36A62D4D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32DE8C70" w14:textId="5C70C583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noWrap/>
            <w:vAlign w:val="center"/>
          </w:tcPr>
          <w:p w14:paraId="1EBE813A" w14:textId="1C0C6092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50470,74</w:t>
            </w:r>
          </w:p>
        </w:tc>
      </w:tr>
      <w:tr w:rsidR="00730591" w:rsidRPr="00F54E16" w14:paraId="195088B7" w14:textId="77777777" w:rsidTr="00FB1E3C">
        <w:trPr>
          <w:trHeight w:val="300"/>
        </w:trPr>
        <w:tc>
          <w:tcPr>
            <w:tcW w:w="1780" w:type="dxa"/>
            <w:noWrap/>
            <w:vAlign w:val="center"/>
          </w:tcPr>
          <w:p w14:paraId="286F73F0" w14:textId="7083E175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130</w:t>
            </w:r>
          </w:p>
        </w:tc>
        <w:tc>
          <w:tcPr>
            <w:tcW w:w="1435" w:type="dxa"/>
            <w:noWrap/>
            <w:vAlign w:val="center"/>
          </w:tcPr>
          <w:p w14:paraId="56BF7389" w14:textId="3EC49905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19.07.24</w:t>
            </w:r>
          </w:p>
        </w:tc>
        <w:tc>
          <w:tcPr>
            <w:tcW w:w="1558" w:type="dxa"/>
            <w:noWrap/>
            <w:vAlign w:val="center"/>
          </w:tcPr>
          <w:p w14:paraId="09C03533" w14:textId="34E2D65C" w:rsidR="00730591" w:rsidRPr="00F54E16" w:rsidRDefault="00777DF2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2DC5A49E" w14:textId="3546AFF6" w:rsidR="00730591" w:rsidRPr="00F54E16" w:rsidRDefault="009F3F31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100</w:t>
            </w:r>
          </w:p>
        </w:tc>
        <w:tc>
          <w:tcPr>
            <w:tcW w:w="1900" w:type="dxa"/>
            <w:noWrap/>
            <w:vAlign w:val="center"/>
          </w:tcPr>
          <w:p w14:paraId="124918FE" w14:textId="6CA08981" w:rsidR="00730591" w:rsidRPr="00F54E16" w:rsidRDefault="009F3F31" w:rsidP="00FB1E3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95568,05</w:t>
            </w:r>
          </w:p>
        </w:tc>
      </w:tr>
      <w:tr w:rsidR="00F54E16" w:rsidRPr="00F54E16" w14:paraId="13254C84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3CB2CBBE" w14:textId="22D37524" w:rsidR="00F54E16" w:rsidRPr="00F54E16" w:rsidRDefault="009F3F3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136</w:t>
            </w:r>
          </w:p>
        </w:tc>
        <w:tc>
          <w:tcPr>
            <w:tcW w:w="1435" w:type="dxa"/>
            <w:noWrap/>
            <w:vAlign w:val="center"/>
          </w:tcPr>
          <w:p w14:paraId="323F06C6" w14:textId="606733C2" w:rsidR="00F54E16" w:rsidRPr="00F54E16" w:rsidRDefault="009F3F3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31.07.24</w:t>
            </w:r>
          </w:p>
        </w:tc>
        <w:tc>
          <w:tcPr>
            <w:tcW w:w="1558" w:type="dxa"/>
            <w:noWrap/>
            <w:vAlign w:val="center"/>
          </w:tcPr>
          <w:p w14:paraId="36F3B019" w14:textId="2562A772" w:rsidR="00F54E16" w:rsidRPr="00F54E16" w:rsidRDefault="00777DF2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3DB78493" w14:textId="5BE4B022" w:rsidR="00F54E16" w:rsidRPr="00F54E16" w:rsidRDefault="009F3F3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0,3</w:t>
            </w:r>
          </w:p>
        </w:tc>
        <w:tc>
          <w:tcPr>
            <w:tcW w:w="1900" w:type="dxa"/>
            <w:noWrap/>
            <w:vAlign w:val="center"/>
          </w:tcPr>
          <w:p w14:paraId="4465DEE8" w14:textId="62A2E905" w:rsidR="00F54E16" w:rsidRPr="00F54E16" w:rsidRDefault="009F3F31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61796,14</w:t>
            </w:r>
          </w:p>
        </w:tc>
      </w:tr>
      <w:tr w:rsidR="00F54E16" w:rsidRPr="00F54E16" w14:paraId="37927232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5C40A8A4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Август</w:t>
            </w:r>
          </w:p>
        </w:tc>
      </w:tr>
      <w:tr w:rsidR="00F54E16" w:rsidRPr="00F54E16" w14:paraId="30A2290E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0833C11C" w14:textId="0C9F6FF8" w:rsidR="00F54E16" w:rsidRPr="00F54E16" w:rsidRDefault="00F82173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3" w:name="_Hlk175903757"/>
            <w:r>
              <w:rPr>
                <w:rFonts w:ascii="Cambria" w:eastAsia="Calibri" w:hAnsi="Cambria" w:cs="Times New Roman"/>
                <w:sz w:val="18"/>
                <w:szCs w:val="18"/>
              </w:rPr>
              <w:t>149</w:t>
            </w:r>
          </w:p>
        </w:tc>
        <w:tc>
          <w:tcPr>
            <w:tcW w:w="1435" w:type="dxa"/>
            <w:noWrap/>
            <w:vAlign w:val="center"/>
          </w:tcPr>
          <w:p w14:paraId="4483F396" w14:textId="202E43D8" w:rsidR="00F54E16" w:rsidRPr="00F54E16" w:rsidRDefault="00F82173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12.08.2024</w:t>
            </w:r>
          </w:p>
        </w:tc>
        <w:tc>
          <w:tcPr>
            <w:tcW w:w="1558" w:type="dxa"/>
            <w:noWrap/>
            <w:vAlign w:val="center"/>
          </w:tcPr>
          <w:p w14:paraId="1524A5F9" w14:textId="60BA6999" w:rsidR="00F54E16" w:rsidRPr="00F54E16" w:rsidRDefault="00F82173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3A000B30" w14:textId="1535CC84" w:rsidR="00F54E16" w:rsidRPr="00F54E16" w:rsidRDefault="00F82173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00" w:type="dxa"/>
            <w:noWrap/>
            <w:vAlign w:val="center"/>
          </w:tcPr>
          <w:p w14:paraId="2EBA0016" w14:textId="280081AF" w:rsidR="00F54E16" w:rsidRPr="00F82173" w:rsidRDefault="00F82173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82173">
              <w:rPr>
                <w:rFonts w:ascii="Cambria" w:hAnsi="Cambria" w:cs="Times New Roman"/>
                <w:sz w:val="18"/>
                <w:szCs w:val="18"/>
              </w:rPr>
              <w:t>176916,43</w:t>
            </w:r>
          </w:p>
        </w:tc>
      </w:tr>
      <w:tr w:rsidR="00F82173" w:rsidRPr="00F54E16" w14:paraId="3A8B10B0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580DC87D" w14:textId="66E6DFA1" w:rsidR="00F82173" w:rsidRPr="00F54E16" w:rsidRDefault="00F82173" w:rsidP="00F8217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4" w:name="_Hlk144452288"/>
            <w:bookmarkEnd w:id="3"/>
            <w:r>
              <w:rPr>
                <w:rFonts w:ascii="Cambria" w:eastAsia="Calibri" w:hAnsi="Cambria" w:cs="Times New Roman"/>
                <w:sz w:val="18"/>
                <w:szCs w:val="18"/>
              </w:rPr>
              <w:t>150</w:t>
            </w:r>
          </w:p>
        </w:tc>
        <w:tc>
          <w:tcPr>
            <w:tcW w:w="1435" w:type="dxa"/>
            <w:noWrap/>
            <w:vAlign w:val="center"/>
          </w:tcPr>
          <w:p w14:paraId="23D14B6A" w14:textId="64D7E462" w:rsidR="00F82173" w:rsidRPr="00F54E16" w:rsidRDefault="00F82173" w:rsidP="00F8217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12.08.2024</w:t>
            </w:r>
          </w:p>
        </w:tc>
        <w:tc>
          <w:tcPr>
            <w:tcW w:w="1558" w:type="dxa"/>
            <w:noWrap/>
            <w:vAlign w:val="center"/>
          </w:tcPr>
          <w:p w14:paraId="2F46D97B" w14:textId="49617019" w:rsidR="00F82173" w:rsidRPr="00F54E16" w:rsidRDefault="00F82173" w:rsidP="00F8217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4C121175" w14:textId="4124DEBE" w:rsidR="00F82173" w:rsidRPr="00F54E16" w:rsidRDefault="0070267B" w:rsidP="00F8217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00" w:type="dxa"/>
            <w:noWrap/>
            <w:vAlign w:val="center"/>
          </w:tcPr>
          <w:p w14:paraId="6C34A42C" w14:textId="4AE7141E" w:rsidR="00F82173" w:rsidRPr="00EA2132" w:rsidRDefault="0070267B" w:rsidP="00F82173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A2132">
              <w:rPr>
                <w:rFonts w:ascii="Cambria" w:hAnsi="Cambria" w:cs="Times New Roman"/>
                <w:sz w:val="18"/>
                <w:szCs w:val="18"/>
              </w:rPr>
              <w:t>165404,40</w:t>
            </w:r>
          </w:p>
        </w:tc>
      </w:tr>
      <w:tr w:rsidR="00F54E16" w:rsidRPr="00F54E16" w14:paraId="3981E03F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040C0E93" w14:textId="4B2B0594" w:rsidR="00F54E16" w:rsidRPr="00F54E16" w:rsidRDefault="0070267B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5" w:name="_Hlk175903891"/>
            <w:bookmarkEnd w:id="4"/>
            <w:r>
              <w:rPr>
                <w:rFonts w:ascii="Cambria" w:eastAsia="Calibri" w:hAnsi="Cambria" w:cs="Times New Roman"/>
                <w:sz w:val="18"/>
                <w:szCs w:val="18"/>
              </w:rPr>
              <w:t>163</w:t>
            </w:r>
          </w:p>
        </w:tc>
        <w:tc>
          <w:tcPr>
            <w:tcW w:w="1435" w:type="dxa"/>
            <w:noWrap/>
            <w:vAlign w:val="center"/>
          </w:tcPr>
          <w:p w14:paraId="5D97E0B0" w14:textId="7B0B089F" w:rsidR="00F54E16" w:rsidRPr="00F54E16" w:rsidRDefault="0070267B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30.08.2024</w:t>
            </w:r>
          </w:p>
        </w:tc>
        <w:tc>
          <w:tcPr>
            <w:tcW w:w="1558" w:type="dxa"/>
            <w:noWrap/>
            <w:vAlign w:val="center"/>
          </w:tcPr>
          <w:p w14:paraId="26939E20" w14:textId="03626047" w:rsidR="00F54E16" w:rsidRPr="00F54E16" w:rsidRDefault="0070267B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0825F178" w14:textId="70143219" w:rsidR="00F54E16" w:rsidRPr="00F54E16" w:rsidRDefault="0070267B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900" w:type="dxa"/>
            <w:noWrap/>
            <w:vAlign w:val="center"/>
          </w:tcPr>
          <w:p w14:paraId="32AD32C8" w14:textId="0E4C138C" w:rsidR="00F54E16" w:rsidRPr="00EA2132" w:rsidRDefault="0070267B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A2132">
              <w:rPr>
                <w:rFonts w:ascii="Cambria" w:hAnsi="Cambria" w:cs="Times New Roman"/>
                <w:sz w:val="18"/>
                <w:szCs w:val="18"/>
              </w:rPr>
              <w:t>61796,14</w:t>
            </w:r>
          </w:p>
        </w:tc>
      </w:tr>
      <w:bookmarkEnd w:id="5"/>
      <w:tr w:rsidR="0070267B" w:rsidRPr="00F54E16" w14:paraId="4D5BCE7D" w14:textId="77777777" w:rsidTr="00CA4077">
        <w:trPr>
          <w:trHeight w:val="300"/>
        </w:trPr>
        <w:tc>
          <w:tcPr>
            <w:tcW w:w="1780" w:type="dxa"/>
            <w:noWrap/>
            <w:vAlign w:val="center"/>
          </w:tcPr>
          <w:p w14:paraId="5990BB2B" w14:textId="18C00AB4" w:rsidR="0070267B" w:rsidRPr="00F54E16" w:rsidRDefault="0070267B" w:rsidP="0070267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164</w:t>
            </w:r>
          </w:p>
        </w:tc>
        <w:tc>
          <w:tcPr>
            <w:tcW w:w="1435" w:type="dxa"/>
            <w:noWrap/>
            <w:vAlign w:val="center"/>
          </w:tcPr>
          <w:p w14:paraId="20693CB6" w14:textId="141A9A9E" w:rsidR="0070267B" w:rsidRPr="00F54E16" w:rsidRDefault="0070267B" w:rsidP="0070267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30.08.2024</w:t>
            </w:r>
          </w:p>
        </w:tc>
        <w:tc>
          <w:tcPr>
            <w:tcW w:w="1558" w:type="dxa"/>
            <w:noWrap/>
            <w:vAlign w:val="center"/>
          </w:tcPr>
          <w:p w14:paraId="004ACEAA" w14:textId="5BAA63E2" w:rsidR="0070267B" w:rsidRPr="00F54E16" w:rsidRDefault="0070267B" w:rsidP="0070267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50E6FA3E" w14:textId="0D08201E" w:rsidR="0070267B" w:rsidRPr="00F54E16" w:rsidRDefault="0070267B" w:rsidP="0070267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900" w:type="dxa"/>
            <w:noWrap/>
            <w:vAlign w:val="center"/>
          </w:tcPr>
          <w:p w14:paraId="481AF5FD" w14:textId="062B62FC" w:rsidR="0070267B" w:rsidRPr="00EA2132" w:rsidRDefault="00EA2132" w:rsidP="0070267B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A2132">
              <w:rPr>
                <w:rFonts w:ascii="Cambria" w:hAnsi="Cambria" w:cs="Times New Roman"/>
                <w:sz w:val="18"/>
                <w:szCs w:val="18"/>
              </w:rPr>
              <w:t>31102,13</w:t>
            </w:r>
          </w:p>
        </w:tc>
      </w:tr>
      <w:tr w:rsidR="00F54E16" w:rsidRPr="00F54E16" w14:paraId="6C5C9ECE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4684B690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Сентябрь</w:t>
            </w:r>
          </w:p>
        </w:tc>
      </w:tr>
      <w:tr w:rsidR="00902E32" w:rsidRPr="00F54E16" w14:paraId="6A871B68" w14:textId="77777777" w:rsidTr="00B5251C">
        <w:trPr>
          <w:trHeight w:val="300"/>
        </w:trPr>
        <w:tc>
          <w:tcPr>
            <w:tcW w:w="1780" w:type="dxa"/>
            <w:noWrap/>
            <w:vAlign w:val="center"/>
          </w:tcPr>
          <w:p w14:paraId="6E3AE3B6" w14:textId="3C2C1A93" w:rsidR="00902E32" w:rsidRPr="00F54E16" w:rsidRDefault="000C3226" w:rsidP="00B5251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170</w:t>
            </w:r>
          </w:p>
        </w:tc>
        <w:tc>
          <w:tcPr>
            <w:tcW w:w="1435" w:type="dxa"/>
            <w:noWrap/>
            <w:vAlign w:val="center"/>
          </w:tcPr>
          <w:p w14:paraId="643EA6B0" w14:textId="3AF10707" w:rsidR="00902E32" w:rsidRPr="00F54E16" w:rsidRDefault="000C3226" w:rsidP="00B5251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10.09.2024</w:t>
            </w:r>
          </w:p>
        </w:tc>
        <w:tc>
          <w:tcPr>
            <w:tcW w:w="1558" w:type="dxa"/>
            <w:noWrap/>
            <w:vAlign w:val="center"/>
          </w:tcPr>
          <w:p w14:paraId="528DAB97" w14:textId="51731A35" w:rsidR="00902E32" w:rsidRPr="00F54E16" w:rsidRDefault="000C3226" w:rsidP="00B5251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1FFCB126" w14:textId="056B38BE" w:rsidR="00902E32" w:rsidRPr="00F54E16" w:rsidRDefault="000C3226" w:rsidP="00B5251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00" w:type="dxa"/>
            <w:noWrap/>
            <w:vAlign w:val="center"/>
          </w:tcPr>
          <w:p w14:paraId="3C24CADC" w14:textId="5AE7382D" w:rsidR="00902E32" w:rsidRPr="00F54E16" w:rsidRDefault="000C3226" w:rsidP="00B5251C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91850</w:t>
            </w:r>
            <w:r w:rsidRPr="009F3C2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</w:tr>
      <w:tr w:rsidR="00F54E16" w:rsidRPr="00F54E16" w14:paraId="14CF25E3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384545A3" w14:textId="63346E62" w:rsidR="00F54E16" w:rsidRPr="00F54E16" w:rsidRDefault="000C322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173</w:t>
            </w:r>
          </w:p>
        </w:tc>
        <w:tc>
          <w:tcPr>
            <w:tcW w:w="1435" w:type="dxa"/>
            <w:noWrap/>
            <w:vAlign w:val="center"/>
          </w:tcPr>
          <w:p w14:paraId="548D6158" w14:textId="6FA55373" w:rsidR="00F54E16" w:rsidRPr="00F54E16" w:rsidRDefault="000C322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13.09.2024</w:t>
            </w:r>
          </w:p>
        </w:tc>
        <w:tc>
          <w:tcPr>
            <w:tcW w:w="1558" w:type="dxa"/>
            <w:noWrap/>
            <w:vAlign w:val="center"/>
          </w:tcPr>
          <w:p w14:paraId="4EDC52B9" w14:textId="0105238A" w:rsidR="00F54E16" w:rsidRPr="00F54E16" w:rsidRDefault="000C322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 месяца</w:t>
            </w:r>
          </w:p>
        </w:tc>
        <w:tc>
          <w:tcPr>
            <w:tcW w:w="1760" w:type="dxa"/>
            <w:noWrap/>
            <w:vAlign w:val="center"/>
          </w:tcPr>
          <w:p w14:paraId="755E504E" w14:textId="19865E41" w:rsidR="00F54E16" w:rsidRPr="00F54E16" w:rsidRDefault="00336CD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900" w:type="dxa"/>
            <w:noWrap/>
            <w:vAlign w:val="center"/>
          </w:tcPr>
          <w:p w14:paraId="3E3BBD04" w14:textId="4FDE2D8D" w:rsidR="00F54E16" w:rsidRPr="00F54E16" w:rsidRDefault="00336CD9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61796</w:t>
            </w:r>
            <w:r w:rsidRPr="009F3C2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F54E16" w:rsidRPr="00F54E16" w14:paraId="4A7F14C4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69ED2A5D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bookmarkStart w:id="6" w:name="_GoBack"/>
            <w:bookmarkEnd w:id="6"/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Октябрь</w:t>
            </w:r>
          </w:p>
        </w:tc>
      </w:tr>
      <w:tr w:rsidR="00F54E16" w:rsidRPr="00F54E16" w14:paraId="3A3D91A5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084C7B06" w14:textId="6647F9B9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vAlign w:val="center"/>
          </w:tcPr>
          <w:p w14:paraId="79184428" w14:textId="6BB3A82F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8" w:type="dxa"/>
            <w:noWrap/>
            <w:vAlign w:val="center"/>
          </w:tcPr>
          <w:p w14:paraId="32FBAE77" w14:textId="5DB10903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0" w:type="dxa"/>
            <w:noWrap/>
            <w:vAlign w:val="center"/>
          </w:tcPr>
          <w:p w14:paraId="7C60CF7D" w14:textId="020A3C1E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900" w:type="dxa"/>
            <w:noWrap/>
            <w:vAlign w:val="center"/>
          </w:tcPr>
          <w:p w14:paraId="2904DA75" w14:textId="59FAB54D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F54E16" w:rsidRPr="00F54E16" w14:paraId="472B165B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67094A4B" w14:textId="17175529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vAlign w:val="center"/>
          </w:tcPr>
          <w:p w14:paraId="6A7419E7" w14:textId="07AD1BFC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8" w:type="dxa"/>
            <w:noWrap/>
            <w:vAlign w:val="center"/>
          </w:tcPr>
          <w:p w14:paraId="03129A06" w14:textId="541012C6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0" w:type="dxa"/>
            <w:noWrap/>
            <w:vAlign w:val="center"/>
          </w:tcPr>
          <w:p w14:paraId="7BAB8941" w14:textId="3BDACDA5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900" w:type="dxa"/>
            <w:noWrap/>
            <w:vAlign w:val="center"/>
          </w:tcPr>
          <w:p w14:paraId="7EBD81D7" w14:textId="724428B6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F54E16" w:rsidRPr="00F54E16" w14:paraId="18327BEC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5B0587A2" w14:textId="025F658E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bookmarkStart w:id="7" w:name="_Hlk149718506"/>
          </w:p>
        </w:tc>
        <w:tc>
          <w:tcPr>
            <w:tcW w:w="1435" w:type="dxa"/>
            <w:noWrap/>
            <w:vAlign w:val="center"/>
          </w:tcPr>
          <w:p w14:paraId="7E31453D" w14:textId="662DB401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8" w:type="dxa"/>
            <w:noWrap/>
            <w:vAlign w:val="center"/>
          </w:tcPr>
          <w:p w14:paraId="433A2ADF" w14:textId="117F92C1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0" w:type="dxa"/>
            <w:noWrap/>
            <w:vAlign w:val="center"/>
          </w:tcPr>
          <w:p w14:paraId="298B94A4" w14:textId="05D68381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900" w:type="dxa"/>
            <w:noWrap/>
            <w:vAlign w:val="center"/>
          </w:tcPr>
          <w:p w14:paraId="6AD21312" w14:textId="752ACBBA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F54E16" w:rsidRPr="00F54E16" w14:paraId="2A5CC871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63C8D33D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bookmarkStart w:id="8" w:name="_Hlk154729439"/>
            <w:bookmarkEnd w:id="7"/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Ноябрь</w:t>
            </w:r>
          </w:p>
        </w:tc>
      </w:tr>
      <w:tr w:rsidR="00F54E16" w:rsidRPr="00F54E16" w14:paraId="37462E4E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44826580" w14:textId="423B99E5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vAlign w:val="center"/>
          </w:tcPr>
          <w:p w14:paraId="597CC028" w14:textId="6CC7A616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8" w:type="dxa"/>
            <w:noWrap/>
            <w:vAlign w:val="center"/>
          </w:tcPr>
          <w:p w14:paraId="21E4A483" w14:textId="2A8C8B45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0" w:type="dxa"/>
            <w:noWrap/>
            <w:vAlign w:val="center"/>
          </w:tcPr>
          <w:p w14:paraId="5B87F13B" w14:textId="27740FBD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900" w:type="dxa"/>
            <w:noWrap/>
            <w:vAlign w:val="center"/>
          </w:tcPr>
          <w:p w14:paraId="093E54C1" w14:textId="20C7AE3D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bookmarkEnd w:id="8"/>
      <w:tr w:rsidR="00F54E16" w:rsidRPr="00F54E16" w14:paraId="1E2B1FCD" w14:textId="77777777" w:rsidTr="003A0005">
        <w:trPr>
          <w:trHeight w:val="300"/>
        </w:trPr>
        <w:tc>
          <w:tcPr>
            <w:tcW w:w="8433" w:type="dxa"/>
            <w:gridSpan w:val="5"/>
            <w:noWrap/>
            <w:vAlign w:val="center"/>
          </w:tcPr>
          <w:p w14:paraId="1A6B3709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F54E16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Декабрь</w:t>
            </w:r>
          </w:p>
        </w:tc>
      </w:tr>
      <w:tr w:rsidR="00F54E16" w:rsidRPr="00F54E16" w14:paraId="2A2A8BE3" w14:textId="77777777" w:rsidTr="003A0005">
        <w:trPr>
          <w:trHeight w:val="300"/>
        </w:trPr>
        <w:tc>
          <w:tcPr>
            <w:tcW w:w="1780" w:type="dxa"/>
            <w:noWrap/>
            <w:vAlign w:val="center"/>
          </w:tcPr>
          <w:p w14:paraId="776FB28B" w14:textId="038BC26F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435" w:type="dxa"/>
            <w:noWrap/>
            <w:vAlign w:val="center"/>
          </w:tcPr>
          <w:p w14:paraId="13216BBF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8" w:type="dxa"/>
            <w:noWrap/>
            <w:vAlign w:val="center"/>
          </w:tcPr>
          <w:p w14:paraId="042F2B93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0" w:type="dxa"/>
            <w:noWrap/>
            <w:vAlign w:val="center"/>
          </w:tcPr>
          <w:p w14:paraId="20A747D3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900" w:type="dxa"/>
            <w:noWrap/>
            <w:vAlign w:val="center"/>
          </w:tcPr>
          <w:p w14:paraId="4C7B1D94" w14:textId="77777777" w:rsidR="00F54E16" w:rsidRPr="00F54E16" w:rsidRDefault="00F54E16" w:rsidP="00F54E16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14:paraId="10A3100A" w14:textId="77777777" w:rsidR="001B3522" w:rsidRPr="00F54E16" w:rsidRDefault="001B3522">
      <w:pPr>
        <w:rPr>
          <w:rFonts w:asciiTheme="majorHAnsi" w:hAnsiTheme="majorHAnsi"/>
        </w:rPr>
      </w:pPr>
    </w:p>
    <w:sectPr w:rsidR="001B3522" w:rsidRPr="00F5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D3"/>
    <w:rsid w:val="0002556D"/>
    <w:rsid w:val="00031D6B"/>
    <w:rsid w:val="000C3226"/>
    <w:rsid w:val="000D65F1"/>
    <w:rsid w:val="000F16F8"/>
    <w:rsid w:val="001B3522"/>
    <w:rsid w:val="00336CD9"/>
    <w:rsid w:val="0039355C"/>
    <w:rsid w:val="003A0005"/>
    <w:rsid w:val="00413A61"/>
    <w:rsid w:val="00462A81"/>
    <w:rsid w:val="00517131"/>
    <w:rsid w:val="00536C46"/>
    <w:rsid w:val="00686977"/>
    <w:rsid w:val="006A3574"/>
    <w:rsid w:val="006A7089"/>
    <w:rsid w:val="0070267B"/>
    <w:rsid w:val="00730591"/>
    <w:rsid w:val="00765DA4"/>
    <w:rsid w:val="00770EA9"/>
    <w:rsid w:val="00777DF2"/>
    <w:rsid w:val="00823BB4"/>
    <w:rsid w:val="00866DEF"/>
    <w:rsid w:val="00902E32"/>
    <w:rsid w:val="00933490"/>
    <w:rsid w:val="009908CC"/>
    <w:rsid w:val="009F3F31"/>
    <w:rsid w:val="00AA6DD3"/>
    <w:rsid w:val="00BE2B85"/>
    <w:rsid w:val="00C6179F"/>
    <w:rsid w:val="00CC0726"/>
    <w:rsid w:val="00EA2132"/>
    <w:rsid w:val="00F54E16"/>
    <w:rsid w:val="00F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4421"/>
  <w15:chartTrackingRefBased/>
  <w15:docId w15:val="{8BB34EDF-D353-4FC1-99CB-59411DF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2024-05-02T05:59:00Z</cp:lastPrinted>
  <dcterms:created xsi:type="dcterms:W3CDTF">2024-01-31T10:48:00Z</dcterms:created>
  <dcterms:modified xsi:type="dcterms:W3CDTF">2024-10-01T05:06:00Z</dcterms:modified>
</cp:coreProperties>
</file>